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Pr="00D00D7F" w:rsidRDefault="00B740EF" w:rsidP="00B74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6C781A">
        <w:rPr>
          <w:rFonts w:hint="eastAsia"/>
          <w:sz w:val="28"/>
          <w:szCs w:val="28"/>
        </w:rPr>
        <w:t>林町支店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C781A">
        <w:rPr>
          <w:rFonts w:asciiTheme="minorEastAsia" w:eastAsiaTheme="minorEastAsia" w:hAnsiTheme="minorEastAsia" w:hint="eastAsia"/>
          <w:sz w:val="28"/>
          <w:szCs w:val="28"/>
        </w:rPr>
        <w:t>平成30年12月10日</w:t>
      </w:r>
      <w:r w:rsidR="00C61705">
        <w:rPr>
          <w:rFonts w:asciiTheme="minorEastAsia" w:eastAsiaTheme="minorEastAsia" w:hAnsiTheme="minorEastAsia" w:hint="eastAsia"/>
          <w:sz w:val="28"/>
          <w:szCs w:val="28"/>
        </w:rPr>
        <w:t>（月）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6C781A">
        <w:rPr>
          <w:rFonts w:asciiTheme="minorEastAsia" w:eastAsiaTheme="minorEastAsia" w:hAnsiTheme="minorEastAsia" w:hint="eastAsia"/>
          <w:sz w:val="28"/>
          <w:szCs w:val="28"/>
        </w:rPr>
        <w:t>歩行町支店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6C781A">
        <w:rPr>
          <w:rFonts w:asciiTheme="minorEastAsia" w:eastAsiaTheme="minorEastAsia" w:hAnsiTheme="minorEastAsia" w:hint="eastAsia"/>
          <w:sz w:val="28"/>
          <w:szCs w:val="28"/>
        </w:rPr>
        <w:t>歩行町支店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6C781A">
        <w:rPr>
          <w:rFonts w:asciiTheme="minorEastAsia" w:eastAsiaTheme="minorEastAsia" w:hAnsiTheme="minorEastAsia" w:hint="eastAsia"/>
          <w:sz w:val="28"/>
          <w:szCs w:val="28"/>
        </w:rPr>
        <w:t>平成30年12月10日</w:t>
      </w:r>
      <w:r w:rsidR="00C61705">
        <w:rPr>
          <w:rFonts w:asciiTheme="minorEastAsia" w:eastAsiaTheme="minorEastAsia" w:hAnsiTheme="minorEastAsia" w:hint="eastAsia"/>
          <w:sz w:val="28"/>
          <w:szCs w:val="28"/>
        </w:rPr>
        <w:t>（月）</w:t>
      </w:r>
      <w:bookmarkStart w:id="0" w:name="_GoBack"/>
      <w:bookmarkEnd w:id="0"/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B740EF" w:rsidRPr="006C781A" w:rsidRDefault="001717F5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6C781A"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平成30年12月10日</w:t>
            </w:r>
            <w:r w:rsidR="00B740EF"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以降）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F70A52" w:rsidP="00C61705">
            <w:pPr>
              <w:ind w:firstLineChars="50" w:firstLine="17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61705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124" w:id="1737705728"/>
              </w:rPr>
              <w:t>店舗</w:t>
            </w:r>
            <w:r w:rsidRPr="00C61705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6C781A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歩行町支店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6C781A" w:rsidRDefault="006C781A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林町支店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61705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C61705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6C781A" w:rsidP="001717F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００２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Pr="006C781A" w:rsidRDefault="006C781A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０５７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61705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C61705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E77C49" w:rsidRDefault="006C781A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117E52"/>
    <w:rsid w:val="00123FDC"/>
    <w:rsid w:val="001717F5"/>
    <w:rsid w:val="00177367"/>
    <w:rsid w:val="00383A0D"/>
    <w:rsid w:val="00407F30"/>
    <w:rsid w:val="004D6096"/>
    <w:rsid w:val="005D7F35"/>
    <w:rsid w:val="00602C84"/>
    <w:rsid w:val="006C781A"/>
    <w:rsid w:val="006E2E6F"/>
    <w:rsid w:val="00B62D2A"/>
    <w:rsid w:val="00B740EF"/>
    <w:rsid w:val="00BB3C17"/>
    <w:rsid w:val="00C61705"/>
    <w:rsid w:val="00CB7C24"/>
    <w:rsid w:val="00D70DFC"/>
    <w:rsid w:val="00E77C49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4</cp:revision>
  <cp:lastPrinted>2015-10-22T02:39:00Z</cp:lastPrinted>
  <dcterms:created xsi:type="dcterms:W3CDTF">2018-06-19T09:45:00Z</dcterms:created>
  <dcterms:modified xsi:type="dcterms:W3CDTF">2018-07-18T04:50:00Z</dcterms:modified>
</cp:coreProperties>
</file>