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5FC5" w14:textId="77777777" w:rsidR="00B740EF" w:rsidRPr="00D00D7F" w:rsidRDefault="00B740EF" w:rsidP="00B740E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人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</w:t>
      </w:r>
    </w:p>
    <w:p w14:paraId="196CEA20" w14:textId="77777777" w:rsidR="00B740EF" w:rsidRPr="00224CF7" w:rsidRDefault="00B740EF" w:rsidP="006C781A">
      <w:pPr>
        <w:ind w:right="249"/>
        <w:jc w:val="left"/>
        <w:rPr>
          <w:sz w:val="24"/>
          <w:szCs w:val="24"/>
        </w:rPr>
      </w:pPr>
    </w:p>
    <w:p w14:paraId="025E9423" w14:textId="77777777" w:rsidR="00B740EF" w:rsidRPr="00D00D7F" w:rsidRDefault="00B740EF" w:rsidP="00B740EF">
      <w:pPr>
        <w:rPr>
          <w:sz w:val="28"/>
          <w:szCs w:val="28"/>
        </w:rPr>
      </w:pPr>
    </w:p>
    <w:p w14:paraId="0165B346" w14:textId="77777777" w:rsidR="00B740EF" w:rsidRPr="00177367" w:rsidRDefault="00B740EF" w:rsidP="00B740EF">
      <w:pPr>
        <w:pStyle w:val="a3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この度、私が給与振込口座として利用しております金融機関「大垣</w:t>
      </w:r>
      <w:r w:rsidR="00F70A52">
        <w:rPr>
          <w:rFonts w:hint="eastAsia"/>
          <w:sz w:val="28"/>
          <w:szCs w:val="28"/>
        </w:rPr>
        <w:t>西濃</w:t>
      </w:r>
      <w:r>
        <w:rPr>
          <w:rFonts w:hint="eastAsia"/>
          <w:sz w:val="28"/>
          <w:szCs w:val="28"/>
        </w:rPr>
        <w:t>信用金庫</w:t>
      </w:r>
      <w:r w:rsidR="00F70A52">
        <w:rPr>
          <w:rFonts w:hint="eastAsia"/>
          <w:sz w:val="28"/>
          <w:szCs w:val="28"/>
        </w:rPr>
        <w:t xml:space="preserve"> </w:t>
      </w:r>
      <w:r w:rsidR="00FE7E28">
        <w:rPr>
          <w:rFonts w:hint="eastAsia"/>
          <w:sz w:val="28"/>
          <w:szCs w:val="28"/>
        </w:rPr>
        <w:t>清流みずほ</w:t>
      </w:r>
      <w:r w:rsidR="00204F45">
        <w:rPr>
          <w:rFonts w:hint="eastAsia"/>
          <w:sz w:val="28"/>
          <w:szCs w:val="28"/>
        </w:rPr>
        <w:t>支店</w:t>
      </w:r>
      <w:r>
        <w:rPr>
          <w:rFonts w:hint="eastAsia"/>
          <w:sz w:val="28"/>
          <w:szCs w:val="28"/>
        </w:rPr>
        <w:t>」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令和元年10月7日（月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瑞穂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店舗統合し、店舗名が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『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瑞穂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』となります。</w:t>
      </w:r>
    </w:p>
    <w:p w14:paraId="359B2C85" w14:textId="77777777" w:rsidR="00B740EF" w:rsidRPr="00D00D7F" w:rsidRDefault="00B740EF" w:rsidP="00B740EF">
      <w:pPr>
        <w:ind w:left="3"/>
        <w:rPr>
          <w:sz w:val="28"/>
          <w:szCs w:val="28"/>
        </w:rPr>
      </w:pPr>
      <w:r w:rsidRPr="00177367">
        <w:rPr>
          <w:rFonts w:asciiTheme="minorEastAsia" w:eastAsiaTheme="minorEastAsia" w:hAnsiTheme="minorEastAsia" w:hint="eastAsia"/>
          <w:sz w:val="28"/>
          <w:szCs w:val="28"/>
        </w:rPr>
        <w:t xml:space="preserve">　つきましては、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令和元年10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645B4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（月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Pr="00D00D7F">
        <w:rPr>
          <w:rFonts w:hint="eastAsia"/>
          <w:sz w:val="28"/>
          <w:szCs w:val="28"/>
        </w:rPr>
        <w:t>降の</w:t>
      </w:r>
      <w:r>
        <w:rPr>
          <w:rFonts w:hint="eastAsia"/>
          <w:sz w:val="28"/>
          <w:szCs w:val="28"/>
        </w:rPr>
        <w:t>給与</w:t>
      </w:r>
      <w:r w:rsidRPr="00D00D7F">
        <w:rPr>
          <w:rFonts w:hint="eastAsia"/>
          <w:sz w:val="28"/>
          <w:szCs w:val="28"/>
        </w:rPr>
        <w:t>振込</w:t>
      </w:r>
      <w:r w:rsidR="006C781A">
        <w:rPr>
          <w:rFonts w:hint="eastAsia"/>
          <w:sz w:val="28"/>
          <w:szCs w:val="28"/>
        </w:rPr>
        <w:t>分より、以下のとおり変更しお振込</w:t>
      </w:r>
      <w:r>
        <w:rPr>
          <w:rFonts w:hint="eastAsia"/>
          <w:sz w:val="28"/>
          <w:szCs w:val="28"/>
        </w:rPr>
        <w:t>いただきますようお</w:t>
      </w:r>
      <w:r w:rsidRPr="00D00D7F">
        <w:rPr>
          <w:rFonts w:hint="eastAsia"/>
          <w:sz w:val="28"/>
          <w:szCs w:val="28"/>
        </w:rPr>
        <w:t>願い</w:t>
      </w:r>
      <w:r w:rsidR="006C781A">
        <w:rPr>
          <w:rFonts w:hint="eastAsia"/>
          <w:sz w:val="28"/>
          <w:szCs w:val="28"/>
        </w:rPr>
        <w:t>いた</w:t>
      </w:r>
      <w:r>
        <w:rPr>
          <w:rFonts w:hint="eastAsia"/>
          <w:sz w:val="28"/>
          <w:szCs w:val="28"/>
        </w:rPr>
        <w:t>し</w:t>
      </w:r>
      <w:r w:rsidRPr="00D00D7F">
        <w:rPr>
          <w:rFonts w:hint="eastAsia"/>
          <w:sz w:val="28"/>
          <w:szCs w:val="28"/>
        </w:rPr>
        <w:t xml:space="preserve">ます。　　</w:t>
      </w:r>
    </w:p>
    <w:p w14:paraId="1D07BB9C" w14:textId="77777777" w:rsidR="00B740EF" w:rsidRDefault="00B740EF" w:rsidP="00B740EF">
      <w:pPr>
        <w:ind w:left="1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30F07">
        <w:rPr>
          <w:rFonts w:hint="eastAsia"/>
          <w:sz w:val="28"/>
          <w:szCs w:val="28"/>
        </w:rPr>
        <w:t>なお、口座番号に変更はありません</w:t>
      </w:r>
      <w:r>
        <w:rPr>
          <w:rFonts w:hint="eastAsia"/>
          <w:sz w:val="28"/>
          <w:szCs w:val="28"/>
        </w:rPr>
        <w:t>。</w:t>
      </w:r>
    </w:p>
    <w:p w14:paraId="4CB5197A" w14:textId="77777777" w:rsidR="00B740EF" w:rsidRPr="0032378A" w:rsidRDefault="00B740EF" w:rsidP="00B740EF">
      <w:pPr>
        <w:pStyle w:val="a5"/>
        <w:rPr>
          <w:sz w:val="28"/>
          <w:szCs w:val="28"/>
        </w:rPr>
      </w:pPr>
      <w:r w:rsidRPr="0032378A">
        <w:rPr>
          <w:rFonts w:hint="eastAsia"/>
          <w:sz w:val="28"/>
          <w:szCs w:val="28"/>
        </w:rPr>
        <w:t>敬具</w:t>
      </w:r>
    </w:p>
    <w:p w14:paraId="5A9F33F0" w14:textId="77777777" w:rsidR="00B740EF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p w14:paraId="28985721" w14:textId="77777777" w:rsidR="00B740EF" w:rsidRPr="00130F07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802"/>
        <w:gridCol w:w="2687"/>
      </w:tblGrid>
      <w:tr w:rsidR="00B740EF" w:rsidRPr="006C781A" w14:paraId="7847DE7F" w14:textId="77777777" w:rsidTr="001717F5">
        <w:trPr>
          <w:trHeight w:val="76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</w:tcPr>
          <w:p w14:paraId="775357C3" w14:textId="77777777" w:rsidR="00B740EF" w:rsidRPr="006C781A" w:rsidRDefault="00B740EF" w:rsidP="00B82F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5ADEAE" w14:textId="77777777"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14:paraId="601DA961" w14:textId="77777777" w:rsidR="00B740EF" w:rsidRPr="006C781A" w:rsidRDefault="00FE7E28" w:rsidP="001717F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(令和元</w:t>
            </w:r>
            <w:r w:rsidR="00204F4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10</w:t>
            </w:r>
            <w:r w:rsidR="00204F4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7</w:t>
            </w:r>
            <w:r w:rsidR="00204F4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以降)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</w:tcPr>
          <w:p w14:paraId="6CF7C4DA" w14:textId="77777777"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B740EF" w:rsidRPr="006C781A" w14:paraId="0FAF3C83" w14:textId="77777777" w:rsidTr="001717F5">
        <w:trPr>
          <w:trHeight w:val="658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2F9F5A" w14:textId="77777777" w:rsidR="00B740EF" w:rsidRPr="006C781A" w:rsidRDefault="00F70A52" w:rsidP="000645B4">
            <w:pPr>
              <w:ind w:firstLineChars="50" w:firstLine="21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16C">
              <w:rPr>
                <w:rFonts w:asciiTheme="majorEastAsia" w:eastAsiaTheme="majorEastAsia" w:hAnsiTheme="majorEastAsia" w:hint="eastAsia"/>
                <w:b/>
                <w:spacing w:val="70"/>
                <w:kern w:val="0"/>
                <w:sz w:val="28"/>
                <w:szCs w:val="28"/>
                <w:fitText w:val="1124" w:id="1737705728"/>
              </w:rPr>
              <w:t>店舗</w:t>
            </w:r>
            <w:r w:rsidRPr="0086516C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124" w:id="1737705728"/>
              </w:rPr>
              <w:t>名</w:t>
            </w:r>
          </w:p>
        </w:tc>
        <w:tc>
          <w:tcPr>
            <w:tcW w:w="3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012B37" w14:textId="77777777" w:rsidR="00B740EF" w:rsidRPr="006C781A" w:rsidRDefault="00FE7E28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瑞穂</w:t>
            </w:r>
            <w:r w:rsidR="00204F4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支店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E3D000" w14:textId="77777777" w:rsidR="00B740EF" w:rsidRPr="006C781A" w:rsidRDefault="00FE7E28" w:rsidP="00F70A5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清流みずほ</w:t>
            </w:r>
            <w:r w:rsidR="00204F45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</w:t>
            </w:r>
          </w:p>
        </w:tc>
      </w:tr>
      <w:tr w:rsidR="00F70A52" w:rsidRPr="006C781A" w14:paraId="26623DFC" w14:textId="77777777" w:rsidTr="001717F5">
        <w:trPr>
          <w:trHeight w:val="62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B11D05" w14:textId="77777777"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16C">
              <w:rPr>
                <w:rFonts w:asciiTheme="majorEastAsia" w:eastAsiaTheme="majorEastAsia" w:hAnsiTheme="majorEastAsia" w:hint="eastAsia"/>
                <w:b/>
                <w:spacing w:val="23"/>
                <w:w w:val="88"/>
                <w:kern w:val="0"/>
                <w:sz w:val="28"/>
                <w:szCs w:val="28"/>
                <w:fitText w:val="1124" w:id="1737705729"/>
              </w:rPr>
              <w:t>店舗番</w:t>
            </w:r>
            <w:r w:rsidRPr="0086516C">
              <w:rPr>
                <w:rFonts w:asciiTheme="majorEastAsia" w:eastAsiaTheme="majorEastAsia" w:hAnsiTheme="majorEastAsia" w:hint="eastAsia"/>
                <w:b/>
                <w:spacing w:val="1"/>
                <w:w w:val="88"/>
                <w:kern w:val="0"/>
                <w:sz w:val="28"/>
                <w:szCs w:val="28"/>
                <w:fitText w:val="1124" w:id="1737705729"/>
              </w:rPr>
              <w:t>号</w:t>
            </w:r>
          </w:p>
        </w:tc>
        <w:tc>
          <w:tcPr>
            <w:tcW w:w="38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B321D5" w14:textId="77777777" w:rsidR="00F70A52" w:rsidRPr="006C781A" w:rsidRDefault="00204F45" w:rsidP="00FE7E2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  <w:r w:rsidR="00FE7E2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３０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25BA20" w14:textId="77777777" w:rsidR="00F70A52" w:rsidRPr="006C781A" w:rsidRDefault="00FE7E28" w:rsidP="001717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０５９</w:t>
            </w:r>
          </w:p>
        </w:tc>
      </w:tr>
      <w:tr w:rsidR="00F70A52" w:rsidRPr="006C781A" w14:paraId="3B718A91" w14:textId="77777777" w:rsidTr="001717F5">
        <w:trPr>
          <w:trHeight w:val="627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0B6A7" w14:textId="77777777"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16C">
              <w:rPr>
                <w:rFonts w:asciiTheme="majorEastAsia" w:eastAsiaTheme="majorEastAsia" w:hAnsiTheme="majorEastAsia" w:hint="eastAsia"/>
                <w:b/>
                <w:spacing w:val="23"/>
                <w:w w:val="88"/>
                <w:kern w:val="0"/>
                <w:sz w:val="28"/>
                <w:szCs w:val="28"/>
                <w:fitText w:val="1124" w:id="1737705730"/>
              </w:rPr>
              <w:t>口座番</w:t>
            </w:r>
            <w:r w:rsidRPr="0086516C">
              <w:rPr>
                <w:rFonts w:asciiTheme="majorEastAsia" w:eastAsiaTheme="majorEastAsia" w:hAnsiTheme="majorEastAsia" w:hint="eastAsia"/>
                <w:b/>
                <w:spacing w:val="1"/>
                <w:w w:val="88"/>
                <w:kern w:val="0"/>
                <w:sz w:val="28"/>
                <w:szCs w:val="28"/>
                <w:fitText w:val="1124" w:id="1737705730"/>
              </w:rPr>
              <w:t>号</w:t>
            </w:r>
          </w:p>
        </w:tc>
        <w:tc>
          <w:tcPr>
            <w:tcW w:w="64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BF0CC" w14:textId="77777777" w:rsidR="00F70A52" w:rsidRPr="006C781A" w:rsidRDefault="00F70A52" w:rsidP="00F70A5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14:paraId="0DDDA8F5" w14:textId="77777777" w:rsidR="00B740EF" w:rsidRPr="00E639B8" w:rsidRDefault="00B740EF" w:rsidP="00B740EF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14:paraId="0BA76F09" w14:textId="77777777" w:rsidR="00E77C49" w:rsidRDefault="00FE7E28" w:rsidP="006C781A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6C781A">
        <w:rPr>
          <w:rFonts w:ascii="ＭＳ 明朝" w:hAnsi="ＭＳ 明朝" w:hint="eastAsia"/>
          <w:sz w:val="28"/>
          <w:szCs w:val="28"/>
        </w:rPr>
        <w:t xml:space="preserve">　　年　　月　　</w:t>
      </w:r>
      <w:r w:rsidR="00B740EF" w:rsidRPr="00E639B8">
        <w:rPr>
          <w:rFonts w:ascii="ＭＳ 明朝" w:hAnsi="ＭＳ 明朝" w:hint="eastAsia"/>
          <w:sz w:val="28"/>
          <w:szCs w:val="28"/>
        </w:rPr>
        <w:t>日</w:t>
      </w:r>
    </w:p>
    <w:p w14:paraId="315B704E" w14:textId="77777777" w:rsidR="006C781A" w:rsidRDefault="006C781A" w:rsidP="006C781A">
      <w:pPr>
        <w:jc w:val="right"/>
        <w:rPr>
          <w:rFonts w:ascii="ＭＳ 明朝" w:hAnsi="ＭＳ 明朝"/>
          <w:sz w:val="28"/>
          <w:szCs w:val="28"/>
        </w:rPr>
      </w:pPr>
    </w:p>
    <w:p w14:paraId="1BF0377B" w14:textId="77777777" w:rsidR="006C781A" w:rsidRPr="006C781A" w:rsidRDefault="006C781A" w:rsidP="006C781A">
      <w:pPr>
        <w:wordWrap w:val="0"/>
        <w:jc w:val="right"/>
        <w:rPr>
          <w:sz w:val="28"/>
          <w:szCs w:val="28"/>
          <w:u w:val="single"/>
        </w:rPr>
      </w:pPr>
      <w:r w:rsidRPr="006C781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</w:p>
    <w:sectPr w:rsidR="006C781A" w:rsidRPr="006C781A" w:rsidSect="00E7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EF"/>
    <w:rsid w:val="000645B4"/>
    <w:rsid w:val="00117E52"/>
    <w:rsid w:val="00123FDC"/>
    <w:rsid w:val="001717F5"/>
    <w:rsid w:val="00177367"/>
    <w:rsid w:val="00204F45"/>
    <w:rsid w:val="00383A0D"/>
    <w:rsid w:val="00407F30"/>
    <w:rsid w:val="004D6096"/>
    <w:rsid w:val="005D7F35"/>
    <w:rsid w:val="00602C84"/>
    <w:rsid w:val="006C781A"/>
    <w:rsid w:val="006E2E6F"/>
    <w:rsid w:val="0086516C"/>
    <w:rsid w:val="00B32B62"/>
    <w:rsid w:val="00B62D2A"/>
    <w:rsid w:val="00B740EF"/>
    <w:rsid w:val="00BB3C17"/>
    <w:rsid w:val="00CB7C24"/>
    <w:rsid w:val="00D70DFC"/>
    <w:rsid w:val="00E77C49"/>
    <w:rsid w:val="00F70A52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18F24"/>
  <w15:docId w15:val="{A908FAEB-013E-4BEA-BB69-1FD2BA22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mitsuki</cp:lastModifiedBy>
  <cp:revision>2</cp:revision>
  <cp:lastPrinted>2019-06-24T06:06:00Z</cp:lastPrinted>
  <dcterms:created xsi:type="dcterms:W3CDTF">2019-07-08T02:50:00Z</dcterms:created>
  <dcterms:modified xsi:type="dcterms:W3CDTF">2019-07-08T02:50:00Z</dcterms:modified>
</cp:coreProperties>
</file>