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EF" w:rsidRPr="00D00D7F" w:rsidRDefault="00B740EF" w:rsidP="00B740E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p w:rsidR="00B740EF" w:rsidRPr="00224CF7" w:rsidRDefault="00B740EF" w:rsidP="00B740EF">
      <w:pPr>
        <w:ind w:left="360" w:right="249"/>
        <w:jc w:val="right"/>
        <w:rPr>
          <w:sz w:val="24"/>
          <w:szCs w:val="24"/>
        </w:rPr>
      </w:pPr>
    </w:p>
    <w:p w:rsidR="00B740EF" w:rsidRPr="00D00D7F" w:rsidRDefault="00B740EF" w:rsidP="00B740EF">
      <w:pPr>
        <w:rPr>
          <w:sz w:val="28"/>
          <w:szCs w:val="28"/>
        </w:rPr>
      </w:pPr>
    </w:p>
    <w:p w:rsidR="00B740EF" w:rsidRPr="00177367" w:rsidRDefault="00B740EF" w:rsidP="00B740EF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1717F5">
        <w:rPr>
          <w:rFonts w:hint="eastAsia"/>
          <w:sz w:val="28"/>
          <w:szCs w:val="28"/>
        </w:rPr>
        <w:t>県庁前</w:t>
      </w:r>
      <w:r w:rsidR="00F70A52">
        <w:rPr>
          <w:rFonts w:hint="eastAsia"/>
          <w:sz w:val="28"/>
          <w:szCs w:val="28"/>
        </w:rPr>
        <w:t>支店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は平成</w:t>
      </w:r>
      <w:r w:rsidR="001717F5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717F5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717F5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）に「</w:t>
      </w:r>
      <w:r w:rsidR="001717F5">
        <w:rPr>
          <w:rFonts w:asciiTheme="minorEastAsia" w:eastAsiaTheme="minorEastAsia" w:hAnsiTheme="minorEastAsia" w:hint="eastAsia"/>
          <w:sz w:val="28"/>
          <w:szCs w:val="28"/>
        </w:rPr>
        <w:t>岐阜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店舗統合し、店舗名が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1717F5">
        <w:rPr>
          <w:rFonts w:asciiTheme="minorEastAsia" w:eastAsiaTheme="minorEastAsia" w:hAnsiTheme="minorEastAsia" w:hint="eastAsia"/>
          <w:sz w:val="28"/>
          <w:szCs w:val="28"/>
        </w:rPr>
        <w:t>岐阜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つきましては、平成</w:t>
      </w:r>
      <w:r w:rsidR="001717F5">
        <w:rPr>
          <w:rFonts w:asciiTheme="minorEastAsia" w:eastAsiaTheme="minorEastAsia" w:hAnsiTheme="minorEastAsia"/>
          <w:sz w:val="28"/>
          <w:szCs w:val="28"/>
        </w:rPr>
        <w:t>30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717F5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717F5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1717F5">
        <w:rPr>
          <w:rFonts w:asciiTheme="minorEastAsia" w:eastAsiaTheme="minorEastAsia" w:hAnsiTheme="minorEastAsia" w:hint="eastAsia"/>
          <w:sz w:val="28"/>
          <w:szCs w:val="28"/>
        </w:rPr>
        <w:t>(月)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>
        <w:rPr>
          <w:rFonts w:hint="eastAsia"/>
          <w:sz w:val="28"/>
          <w:szCs w:val="28"/>
        </w:rPr>
        <w:t>み</w:t>
      </w:r>
      <w:r w:rsidRPr="00D00D7F">
        <w:rPr>
          <w:rFonts w:hint="eastAsia"/>
          <w:sz w:val="28"/>
          <w:szCs w:val="28"/>
        </w:rPr>
        <w:t>分より、以下のとおり変更しお振込み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>
        <w:rPr>
          <w:rFonts w:hint="eastAsia"/>
          <w:sz w:val="28"/>
          <w:szCs w:val="28"/>
        </w:rPr>
        <w:t>致し</w:t>
      </w:r>
      <w:r w:rsidRPr="00D00D7F">
        <w:rPr>
          <w:rFonts w:hint="eastAsia"/>
          <w:sz w:val="28"/>
          <w:szCs w:val="28"/>
        </w:rPr>
        <w:t xml:space="preserve">ます。　　</w:t>
      </w:r>
    </w:p>
    <w:p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802"/>
        <w:gridCol w:w="2687"/>
      </w:tblGrid>
      <w:tr w:rsidR="00B740EF" w:rsidRPr="00E639B8" w:rsidTr="001717F5">
        <w:trPr>
          <w:trHeight w:val="76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</w:tcPr>
          <w:p w:rsidR="00B740EF" w:rsidRPr="00E639B8" w:rsidRDefault="00B740EF" w:rsidP="00B82F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40EF" w:rsidRPr="00F70A52" w:rsidRDefault="00B740EF" w:rsidP="00F70A5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変更後</w:t>
            </w:r>
          </w:p>
          <w:p w:rsidR="00B740EF" w:rsidRPr="00F70A52" w:rsidRDefault="001717F5" w:rsidP="001717F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(平成30</w:t>
            </w:r>
            <w:r w:rsidR="00B740EF"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  <w:r w:rsidR="00B740EF"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14</w:t>
            </w:r>
            <w:r w:rsidR="00B740EF"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日以降）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</w:tcPr>
          <w:p w:rsidR="00B740EF" w:rsidRPr="00E639B8" w:rsidRDefault="00B740EF" w:rsidP="00F70A52">
            <w:pPr>
              <w:spacing w:line="4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39B8">
              <w:rPr>
                <w:rFonts w:ascii="ＭＳ 明朝" w:hAnsi="ＭＳ 明朝" w:hint="eastAsia"/>
                <w:sz w:val="28"/>
                <w:szCs w:val="28"/>
              </w:rPr>
              <w:t>変更前</w:t>
            </w:r>
          </w:p>
        </w:tc>
      </w:tr>
      <w:tr w:rsidR="00B740EF" w:rsidRPr="00E639B8" w:rsidTr="001717F5">
        <w:trPr>
          <w:trHeight w:val="658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40EF" w:rsidRPr="00F70A52" w:rsidRDefault="00F70A52" w:rsidP="001717F5">
            <w:pPr>
              <w:ind w:firstLineChars="50" w:firstLine="21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70DFC">
              <w:rPr>
                <w:rFonts w:ascii="ＭＳ ゴシック" w:eastAsia="ＭＳ ゴシック" w:hAnsi="ＭＳ ゴシック" w:hint="eastAsia"/>
                <w:b/>
                <w:spacing w:val="69"/>
                <w:kern w:val="0"/>
                <w:sz w:val="28"/>
                <w:szCs w:val="28"/>
                <w:fitText w:val="1120" w:id="1201953792"/>
              </w:rPr>
              <w:t>店舗</w:t>
            </w:r>
            <w:r w:rsidRPr="00D70DF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0" w:id="1201953792"/>
              </w:rPr>
              <w:t>名</w:t>
            </w:r>
          </w:p>
        </w:tc>
        <w:tc>
          <w:tcPr>
            <w:tcW w:w="3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40EF" w:rsidRPr="00F70A52" w:rsidRDefault="001717F5" w:rsidP="00B82FF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岐阜</w:t>
            </w:r>
            <w:r w:rsidR="00F70A52"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支店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40EF" w:rsidRPr="00E639B8" w:rsidRDefault="001717F5" w:rsidP="00F70A5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県庁前</w:t>
            </w:r>
            <w:r w:rsidR="00F70A52">
              <w:rPr>
                <w:rFonts w:ascii="ＭＳ 明朝" w:hAnsi="ＭＳ 明朝" w:hint="eastAsia"/>
                <w:sz w:val="28"/>
                <w:szCs w:val="28"/>
              </w:rPr>
              <w:t>支店</w:t>
            </w:r>
          </w:p>
        </w:tc>
      </w:tr>
      <w:tr w:rsidR="00F70A52" w:rsidRPr="00E639B8" w:rsidTr="001717F5">
        <w:trPr>
          <w:trHeight w:val="62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0A52" w:rsidRPr="00F70A52" w:rsidRDefault="00F70A52" w:rsidP="00B82FF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店舗番号</w:t>
            </w:r>
          </w:p>
        </w:tc>
        <w:tc>
          <w:tcPr>
            <w:tcW w:w="38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A52" w:rsidRPr="00F70A52" w:rsidRDefault="001717F5" w:rsidP="001717F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００９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0A52" w:rsidRDefault="00F70A52" w:rsidP="001717F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  <w:r w:rsidR="001717F5">
              <w:rPr>
                <w:rFonts w:ascii="ＭＳ 明朝" w:hAnsi="ＭＳ 明朝" w:hint="eastAsia"/>
                <w:sz w:val="28"/>
                <w:szCs w:val="28"/>
              </w:rPr>
              <w:t>２８</w:t>
            </w:r>
          </w:p>
        </w:tc>
      </w:tr>
      <w:tr w:rsidR="00F70A52" w:rsidRPr="00E639B8" w:rsidTr="001717F5">
        <w:trPr>
          <w:trHeight w:val="627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A52" w:rsidRPr="00F70A52" w:rsidRDefault="00F70A52" w:rsidP="00B82FF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口座番号</w:t>
            </w:r>
          </w:p>
        </w:tc>
        <w:tc>
          <w:tcPr>
            <w:tcW w:w="64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A52" w:rsidRPr="00F70A52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70A5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B740EF" w:rsidRPr="00E639B8" w:rsidRDefault="001717F5" w:rsidP="00B740EF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平成３０</w:t>
      </w:r>
      <w:r w:rsidR="00B740EF" w:rsidRPr="00E639B8">
        <w:rPr>
          <w:rFonts w:ascii="ＭＳ 明朝" w:hAnsi="ＭＳ 明朝" w:hint="eastAsia"/>
          <w:sz w:val="28"/>
          <w:szCs w:val="28"/>
        </w:rPr>
        <w:t>年　月　日</w:t>
      </w:r>
    </w:p>
    <w:p w:rsidR="00B740EF" w:rsidRPr="00AE7392" w:rsidRDefault="00B740EF" w:rsidP="00B740EF">
      <w:pPr>
        <w:pStyle w:val="a5"/>
        <w:ind w:firstLineChars="1150" w:firstLine="2415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 w:rsidRPr="00AE7392">
        <w:rPr>
          <w:rFonts w:hint="eastAsia"/>
          <w:u w:val="single"/>
        </w:rPr>
        <w:t xml:space="preserve">　　</w:t>
      </w:r>
      <w:r w:rsidR="00F70A5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AE7392">
        <w:rPr>
          <w:rFonts w:hint="eastAsia"/>
          <w:sz w:val="28"/>
          <w:szCs w:val="28"/>
          <w:u w:val="single"/>
        </w:rPr>
        <w:t xml:space="preserve"> </w:t>
      </w:r>
      <w:r w:rsidRPr="00AE7392">
        <w:rPr>
          <w:rFonts w:hint="eastAsia"/>
          <w:sz w:val="28"/>
          <w:szCs w:val="28"/>
          <w:u w:val="single"/>
        </w:rPr>
        <w:t xml:space="preserve">　</w:t>
      </w:r>
    </w:p>
    <w:p w:rsidR="00E77C49" w:rsidRDefault="00E77C49"/>
    <w:sectPr w:rsidR="00E77C49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EF"/>
    <w:rsid w:val="00123FDC"/>
    <w:rsid w:val="001717F5"/>
    <w:rsid w:val="00177367"/>
    <w:rsid w:val="00383A0D"/>
    <w:rsid w:val="00407F30"/>
    <w:rsid w:val="004D6096"/>
    <w:rsid w:val="005D7F35"/>
    <w:rsid w:val="00602C84"/>
    <w:rsid w:val="0069677A"/>
    <w:rsid w:val="006E2E6F"/>
    <w:rsid w:val="00B62D2A"/>
    <w:rsid w:val="00B740EF"/>
    <w:rsid w:val="00BB3C17"/>
    <w:rsid w:val="00CB7C24"/>
    <w:rsid w:val="00D70DFC"/>
    <w:rsid w:val="00E77C49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8D5F78-62E5-484F-B17D-D05F076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田中美月</cp:lastModifiedBy>
  <cp:revision>2</cp:revision>
  <cp:lastPrinted>2018-01-27T02:23:00Z</cp:lastPrinted>
  <dcterms:created xsi:type="dcterms:W3CDTF">2018-01-27T02:25:00Z</dcterms:created>
  <dcterms:modified xsi:type="dcterms:W3CDTF">2018-01-27T02:25:00Z</dcterms:modified>
</cp:coreProperties>
</file>