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D21FE" w14:textId="63D78645"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お取引先各位</w:t>
      </w:r>
    </w:p>
    <w:p w14:paraId="4CADF50C" w14:textId="77777777" w:rsidR="000818C6" w:rsidRPr="009C61B9" w:rsidRDefault="000818C6" w:rsidP="000818C6">
      <w:pPr>
        <w:ind w:left="360" w:right="249"/>
        <w:jc w:val="right"/>
        <w:rPr>
          <w:rFonts w:asciiTheme="minorEastAsia" w:eastAsiaTheme="minorEastAsia" w:hAnsiTheme="minorEastAsia"/>
          <w:sz w:val="24"/>
          <w:szCs w:val="24"/>
        </w:rPr>
      </w:pPr>
    </w:p>
    <w:p w14:paraId="489EBD27" w14:textId="77777777" w:rsidR="000818C6" w:rsidRPr="009C61B9" w:rsidRDefault="000818C6" w:rsidP="000818C6">
      <w:pPr>
        <w:rPr>
          <w:rFonts w:asciiTheme="minorEastAsia" w:eastAsiaTheme="minorEastAsia" w:hAnsiTheme="minorEastAsia"/>
          <w:sz w:val="28"/>
          <w:szCs w:val="28"/>
        </w:rPr>
      </w:pPr>
      <w:bookmarkStart w:id="0" w:name="_GoBack"/>
    </w:p>
    <w:bookmarkEnd w:id="0"/>
    <w:p w14:paraId="0CCB5B4F" w14:textId="77777777" w:rsidR="000818C6" w:rsidRPr="009C61B9" w:rsidRDefault="000818C6" w:rsidP="000F544E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拝啓　貴社ますますご盛栄のこととお慶び申し上げます。</w:t>
      </w:r>
    </w:p>
    <w:p w14:paraId="707AACE1" w14:textId="77777777" w:rsidR="000818C6" w:rsidRPr="009C61B9" w:rsidRDefault="000818C6" w:rsidP="000818C6">
      <w:pPr>
        <w:pStyle w:val="a3"/>
        <w:ind w:firstLineChars="200" w:firstLine="724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平素は格別のご高配を賜り、厚くお礼申し上げます。</w:t>
      </w:r>
    </w:p>
    <w:p w14:paraId="2D472302" w14:textId="77777777" w:rsidR="000818C6" w:rsidRPr="009C61B9" w:rsidRDefault="006621B1" w:rsidP="000818C6">
      <w:pPr>
        <w:pStyle w:val="a3"/>
        <w:ind w:leftChars="100" w:left="292" w:firstLineChars="100" w:firstLine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>この度、私（当社）</w:t>
      </w:r>
      <w:r w:rsidR="0029715C">
        <w:rPr>
          <w:rFonts w:asciiTheme="minorEastAsia" w:eastAsiaTheme="minorEastAsia" w:hAnsiTheme="minorEastAsia" w:hint="eastAsia"/>
          <w:sz w:val="28"/>
          <w:szCs w:val="28"/>
        </w:rPr>
        <w:t>の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取引金融機関である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大垣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西濃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信用金庫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本今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」は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令和2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日（月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に「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中央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支店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」と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店舗統合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、店舗名が『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中央支店</w:t>
      </w:r>
      <w:r w:rsidR="00F815E6">
        <w:rPr>
          <w:rFonts w:asciiTheme="minorEastAsia" w:eastAsiaTheme="minorEastAsia" w:hAnsiTheme="minorEastAsia" w:hint="eastAsia"/>
          <w:sz w:val="28"/>
          <w:szCs w:val="28"/>
        </w:rPr>
        <w:t>』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となります。</w:t>
      </w:r>
    </w:p>
    <w:p w14:paraId="1D16D387" w14:textId="77777777" w:rsidR="000818C6" w:rsidRPr="009C61B9" w:rsidRDefault="000818C6" w:rsidP="000818C6">
      <w:pPr>
        <w:ind w:left="362" w:hangingChars="100" w:hanging="36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つきましては、大変ご面倒をおかけしますが、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令和2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6B69BA">
        <w:rPr>
          <w:rFonts w:asciiTheme="minorEastAsia" w:eastAsiaTheme="minorEastAsia" w:hAnsiTheme="minorEastAsia" w:hint="eastAsia"/>
          <w:sz w:val="28"/>
          <w:szCs w:val="28"/>
        </w:rPr>
        <w:t>2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A713A">
        <w:rPr>
          <w:rFonts w:asciiTheme="minorEastAsia" w:eastAsiaTheme="minorEastAsia" w:hAnsiTheme="minorEastAsia" w:hint="eastAsia"/>
          <w:sz w:val="28"/>
          <w:szCs w:val="28"/>
        </w:rPr>
        <w:t>10</w:t>
      </w:r>
      <w:r w:rsidR="00F554E6">
        <w:rPr>
          <w:rFonts w:asciiTheme="minorEastAsia" w:eastAsiaTheme="minorEastAsia" w:hAnsiTheme="minorEastAsia" w:hint="eastAsia"/>
          <w:sz w:val="28"/>
          <w:szCs w:val="28"/>
        </w:rPr>
        <w:t>日</w:t>
      </w:r>
      <w:r w:rsidR="00A1519E">
        <w:rPr>
          <w:rFonts w:asciiTheme="minorEastAsia" w:eastAsiaTheme="minorEastAsia" w:hAnsiTheme="minorEastAsia" w:hint="eastAsia"/>
          <w:sz w:val="28"/>
          <w:szCs w:val="28"/>
        </w:rPr>
        <w:t>（月</w:t>
      </w:r>
      <w:r w:rsidR="007D7858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以降のお振込分より、以下のとおり変更して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>お振込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いただきますようよろしくお願いいたします。　　</w:t>
      </w:r>
    </w:p>
    <w:p w14:paraId="0FBDA6AE" w14:textId="77777777" w:rsidR="000818C6" w:rsidRPr="009C61B9" w:rsidRDefault="000818C6" w:rsidP="000818C6">
      <w:pPr>
        <w:ind w:left="322" w:hangingChars="100" w:hanging="322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なお、</w:t>
      </w:r>
      <w:r w:rsidR="006621B1" w:rsidRPr="009C61B9">
        <w:rPr>
          <w:rFonts w:asciiTheme="minorEastAsia" w:eastAsiaTheme="minorEastAsia" w:hAnsiTheme="minorEastAsia" w:hint="eastAsia"/>
          <w:sz w:val="28"/>
          <w:szCs w:val="28"/>
        </w:rPr>
        <w:t>科目口座番号</w:t>
      </w:r>
      <w:r w:rsidRPr="009C61B9">
        <w:rPr>
          <w:rFonts w:asciiTheme="minorEastAsia" w:eastAsiaTheme="minorEastAsia" w:hAnsiTheme="minorEastAsia" w:hint="eastAsia"/>
          <w:sz w:val="28"/>
          <w:szCs w:val="28"/>
        </w:rPr>
        <w:t>に変更はございません。</w:t>
      </w:r>
    </w:p>
    <w:p w14:paraId="79B0235F" w14:textId="77777777" w:rsidR="000818C6" w:rsidRPr="009C61B9" w:rsidRDefault="000818C6" w:rsidP="000818C6">
      <w:pPr>
        <w:ind w:left="362" w:hangingChars="100" w:hanging="362"/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　敬具</w:t>
      </w:r>
    </w:p>
    <w:p w14:paraId="7549DC42" w14:textId="77777777" w:rsidR="000818C6" w:rsidRPr="009C61B9" w:rsidRDefault="000818C6" w:rsidP="000818C6">
      <w:pPr>
        <w:pStyle w:val="a5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4136"/>
        <w:gridCol w:w="2858"/>
      </w:tblGrid>
      <w:tr w:rsidR="000818C6" w:rsidRPr="001963EC" w14:paraId="6AB52AA5" w14:textId="77777777" w:rsidTr="00A1519E"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</w:tcPr>
          <w:p w14:paraId="2D93CDC8" w14:textId="77777777" w:rsidR="000818C6" w:rsidRPr="001963EC" w:rsidRDefault="000818C6" w:rsidP="000740F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4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4A4A99" w14:textId="77777777"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変更後</w:t>
            </w:r>
          </w:p>
          <w:p w14:paraId="2F1C9A5D" w14:textId="77777777" w:rsidR="000818C6" w:rsidRPr="001963EC" w:rsidRDefault="00372A6F" w:rsidP="00A151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(</w:t>
            </w:r>
            <w:r w:rsidR="00BA713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令和2</w:t>
            </w:r>
            <w:r w:rsidR="00A1519E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年</w:t>
            </w:r>
            <w:r w:rsidR="006B69B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2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月</w:t>
            </w:r>
            <w:r w:rsidR="00BA713A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10</w:t>
            </w:r>
            <w:r w:rsidR="00F554E6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日</w:t>
            </w:r>
            <w:r w:rsidRPr="001963EC">
              <w:rPr>
                <w:rFonts w:asciiTheme="majorEastAsia" w:eastAsiaTheme="majorEastAsia" w:hAnsiTheme="majorEastAsia" w:hint="eastAsia"/>
                <w:b/>
                <w:sz w:val="24"/>
                <w:szCs w:val="28"/>
              </w:rPr>
              <w:t>以降)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</w:tcPr>
          <w:p w14:paraId="775A9FE6" w14:textId="77777777" w:rsidR="000818C6" w:rsidRPr="001963EC" w:rsidRDefault="000818C6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sz w:val="28"/>
                <w:szCs w:val="28"/>
              </w:rPr>
              <w:t>変更前</w:t>
            </w:r>
          </w:p>
        </w:tc>
      </w:tr>
      <w:tr w:rsidR="000818C6" w:rsidRPr="001963EC" w14:paraId="011874D3" w14:textId="77777777" w:rsidTr="00A1519E">
        <w:trPr>
          <w:trHeight w:val="613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31F1F4" w14:textId="77777777" w:rsidR="000818C6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1499">
              <w:rPr>
                <w:rFonts w:asciiTheme="majorEastAsia" w:eastAsiaTheme="majorEastAsia" w:hAnsiTheme="majorEastAsia" w:hint="eastAsia"/>
                <w:b/>
                <w:spacing w:val="152"/>
                <w:kern w:val="0"/>
                <w:sz w:val="28"/>
                <w:szCs w:val="28"/>
                <w:fitText w:val="1452" w:id="1737700609"/>
              </w:rPr>
              <w:t>店舗</w:t>
            </w:r>
            <w:r w:rsidRPr="002F1499">
              <w:rPr>
                <w:rFonts w:asciiTheme="majorEastAsia" w:eastAsiaTheme="majorEastAsia" w:hAnsiTheme="majorEastAsia" w:hint="eastAsia"/>
                <w:b/>
                <w:kern w:val="0"/>
                <w:sz w:val="28"/>
                <w:szCs w:val="28"/>
                <w:fitText w:val="1452" w:id="1737700609"/>
              </w:rPr>
              <w:t>名</w:t>
            </w:r>
          </w:p>
        </w:tc>
        <w:tc>
          <w:tcPr>
            <w:tcW w:w="41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BFAB3" w14:textId="77777777" w:rsidR="000818C6" w:rsidRPr="001963EC" w:rsidRDefault="00BA713A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中央支店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26D95CB" w14:textId="77777777" w:rsidR="000818C6" w:rsidRPr="001963EC" w:rsidRDefault="00BA713A" w:rsidP="000740FF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本今</w:t>
            </w:r>
            <w:r w:rsidR="00F554E6">
              <w:rPr>
                <w:rFonts w:asciiTheme="majorEastAsia" w:eastAsiaTheme="majorEastAsia" w:hAnsiTheme="majorEastAsia" w:hint="eastAsia"/>
                <w:sz w:val="28"/>
                <w:szCs w:val="28"/>
              </w:rPr>
              <w:t>支店</w:t>
            </w:r>
          </w:p>
        </w:tc>
      </w:tr>
      <w:tr w:rsidR="006621B1" w:rsidRPr="001963EC" w14:paraId="715F7D6A" w14:textId="77777777" w:rsidTr="00A1519E">
        <w:trPr>
          <w:trHeight w:val="565"/>
        </w:trPr>
        <w:tc>
          <w:tcPr>
            <w:tcW w:w="23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468198" w14:textId="77777777"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1499">
              <w:rPr>
                <w:rFonts w:asciiTheme="majorEastAsia" w:eastAsiaTheme="majorEastAsia" w:hAnsiTheme="majorEastAsia" w:hint="eastAsia"/>
                <w:b/>
                <w:spacing w:val="54"/>
                <w:kern w:val="0"/>
                <w:sz w:val="28"/>
                <w:szCs w:val="28"/>
                <w:fitText w:val="1452" w:id="1737700610"/>
              </w:rPr>
              <w:t>店舗番</w:t>
            </w:r>
            <w:r w:rsidRPr="002F1499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1452" w:id="1737700610"/>
              </w:rPr>
              <w:t>号</w:t>
            </w:r>
          </w:p>
        </w:tc>
        <w:tc>
          <w:tcPr>
            <w:tcW w:w="4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66DE1" w14:textId="77777777" w:rsidR="006621B1" w:rsidRPr="001963EC" w:rsidRDefault="00BA713A" w:rsidP="00A1519E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００１</w:t>
            </w:r>
          </w:p>
        </w:tc>
        <w:tc>
          <w:tcPr>
            <w:tcW w:w="285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411FE8E" w14:textId="77777777" w:rsidR="006621B1" w:rsidRPr="001963EC" w:rsidRDefault="00BA713A" w:rsidP="0025349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０２３</w:t>
            </w:r>
          </w:p>
        </w:tc>
      </w:tr>
      <w:tr w:rsidR="006621B1" w:rsidRPr="001963EC" w14:paraId="1E18DB06" w14:textId="77777777" w:rsidTr="00372A6F">
        <w:trPr>
          <w:trHeight w:val="565"/>
        </w:trPr>
        <w:tc>
          <w:tcPr>
            <w:tcW w:w="2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5B3C6C" w14:textId="77777777" w:rsidR="006621B1" w:rsidRPr="001963EC" w:rsidRDefault="006621B1" w:rsidP="006621B1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2F1499">
              <w:rPr>
                <w:rFonts w:asciiTheme="majorEastAsia" w:eastAsiaTheme="majorEastAsia" w:hAnsiTheme="majorEastAsia" w:hint="eastAsia"/>
                <w:b/>
                <w:spacing w:val="54"/>
                <w:kern w:val="0"/>
                <w:sz w:val="28"/>
                <w:szCs w:val="28"/>
                <w:fitText w:val="1452" w:id="1737700611"/>
              </w:rPr>
              <w:t>口座番</w:t>
            </w:r>
            <w:r w:rsidRPr="002F1499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8"/>
                <w:szCs w:val="28"/>
                <w:fitText w:val="1452" w:id="1737700611"/>
              </w:rPr>
              <w:t>号</w:t>
            </w:r>
          </w:p>
        </w:tc>
        <w:tc>
          <w:tcPr>
            <w:tcW w:w="699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9F140" w14:textId="77777777" w:rsidR="006621B1" w:rsidRPr="001963EC" w:rsidRDefault="006621B1" w:rsidP="000740FF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1963E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変更ありません</w:t>
            </w:r>
          </w:p>
        </w:tc>
      </w:tr>
    </w:tbl>
    <w:p w14:paraId="3A97468E" w14:textId="77777777" w:rsidR="000818C6" w:rsidRPr="009C61B9" w:rsidRDefault="000818C6" w:rsidP="000818C6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9C61B9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14:paraId="587A8A1B" w14:textId="77777777" w:rsidR="000818C6" w:rsidRDefault="00A1519E" w:rsidP="009C61B9">
      <w:pPr>
        <w:wordWrap w:val="0"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月</w:t>
      </w:r>
      <w:r w:rsidR="009C61B9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0818C6" w:rsidRPr="009C61B9">
        <w:rPr>
          <w:rFonts w:asciiTheme="minorEastAsia" w:eastAsiaTheme="minorEastAsia" w:hAnsiTheme="minorEastAsia" w:hint="eastAsia"/>
          <w:sz w:val="28"/>
          <w:szCs w:val="28"/>
        </w:rPr>
        <w:t xml:space="preserve">　日</w:t>
      </w:r>
    </w:p>
    <w:p w14:paraId="70110373" w14:textId="77777777" w:rsid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57BE4438" w14:textId="77777777" w:rsidR="009C61B9" w:rsidRPr="009C61B9" w:rsidRDefault="009C61B9" w:rsidP="009C61B9">
      <w:pPr>
        <w:jc w:val="right"/>
        <w:rPr>
          <w:rFonts w:asciiTheme="minorEastAsia" w:eastAsiaTheme="minorEastAsia" w:hAnsiTheme="minorEastAsia"/>
          <w:sz w:val="28"/>
          <w:szCs w:val="28"/>
        </w:rPr>
      </w:pPr>
    </w:p>
    <w:p w14:paraId="394BF27C" w14:textId="77777777" w:rsidR="00E77C49" w:rsidRPr="00C41B59" w:rsidRDefault="00C41B59" w:rsidP="00C41B59">
      <w:pPr>
        <w:pStyle w:val="a5"/>
        <w:tabs>
          <w:tab w:val="left" w:pos="8042"/>
        </w:tabs>
        <w:wordWrap w:val="0"/>
        <w:rPr>
          <w:rFonts w:asciiTheme="minorEastAsia" w:eastAsiaTheme="minorEastAsia" w:hAnsiTheme="minorEastAsia"/>
          <w:szCs w:val="21"/>
          <w:u w:val="single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</w:t>
      </w:r>
      <w:r w:rsidRPr="00C41B5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</w:t>
      </w:r>
    </w:p>
    <w:sectPr w:rsidR="00E77C49" w:rsidRPr="00C41B59" w:rsidSect="00B229F2">
      <w:pgSz w:w="11907" w:h="16840" w:code="9"/>
      <w:pgMar w:top="1134" w:right="1134" w:bottom="1134" w:left="1134" w:header="851" w:footer="737" w:gutter="0"/>
      <w:cols w:space="425"/>
      <w:docGrid w:type="linesAndChars" w:linePitch="470" w:charSpace="168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F9179" w14:textId="77777777" w:rsidR="008E6D70" w:rsidRDefault="008E6D70" w:rsidP="00B81263">
      <w:r>
        <w:separator/>
      </w:r>
    </w:p>
  </w:endnote>
  <w:endnote w:type="continuationSeparator" w:id="0">
    <w:p w14:paraId="0478A5D6" w14:textId="77777777" w:rsidR="008E6D70" w:rsidRDefault="008E6D70" w:rsidP="00B8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F6D08" w14:textId="77777777" w:rsidR="008E6D70" w:rsidRDefault="008E6D70" w:rsidP="00B81263">
      <w:r>
        <w:separator/>
      </w:r>
    </w:p>
  </w:footnote>
  <w:footnote w:type="continuationSeparator" w:id="0">
    <w:p w14:paraId="66D64A26" w14:textId="77777777" w:rsidR="008E6D70" w:rsidRDefault="008E6D70" w:rsidP="00B8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C6"/>
    <w:rsid w:val="00050DC3"/>
    <w:rsid w:val="000818C6"/>
    <w:rsid w:val="000F544E"/>
    <w:rsid w:val="001963EC"/>
    <w:rsid w:val="001B45C7"/>
    <w:rsid w:val="00253497"/>
    <w:rsid w:val="0029715C"/>
    <w:rsid w:val="002F1499"/>
    <w:rsid w:val="003038F3"/>
    <w:rsid w:val="00372A6F"/>
    <w:rsid w:val="003B0D1B"/>
    <w:rsid w:val="00403CDB"/>
    <w:rsid w:val="00477FB9"/>
    <w:rsid w:val="004C1DE3"/>
    <w:rsid w:val="005B0DC6"/>
    <w:rsid w:val="00607334"/>
    <w:rsid w:val="006621B1"/>
    <w:rsid w:val="006B69BA"/>
    <w:rsid w:val="007D7858"/>
    <w:rsid w:val="007E28FD"/>
    <w:rsid w:val="00861BD5"/>
    <w:rsid w:val="008E6D70"/>
    <w:rsid w:val="009C1122"/>
    <w:rsid w:val="009C61B9"/>
    <w:rsid w:val="009D3F8C"/>
    <w:rsid w:val="009E17A5"/>
    <w:rsid w:val="009E2F03"/>
    <w:rsid w:val="00A1519E"/>
    <w:rsid w:val="00A63137"/>
    <w:rsid w:val="00A757ED"/>
    <w:rsid w:val="00A8543C"/>
    <w:rsid w:val="00AB13A8"/>
    <w:rsid w:val="00AD4CA0"/>
    <w:rsid w:val="00B118EA"/>
    <w:rsid w:val="00B81263"/>
    <w:rsid w:val="00BA713A"/>
    <w:rsid w:val="00BB4703"/>
    <w:rsid w:val="00C41B59"/>
    <w:rsid w:val="00C435BC"/>
    <w:rsid w:val="00C47B21"/>
    <w:rsid w:val="00CA6CC3"/>
    <w:rsid w:val="00CD7F7C"/>
    <w:rsid w:val="00D52B53"/>
    <w:rsid w:val="00D92D78"/>
    <w:rsid w:val="00E77C49"/>
    <w:rsid w:val="00EF76BE"/>
    <w:rsid w:val="00F016D9"/>
    <w:rsid w:val="00F225B6"/>
    <w:rsid w:val="00F36CD2"/>
    <w:rsid w:val="00F554E6"/>
    <w:rsid w:val="00F6278A"/>
    <w:rsid w:val="00F8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FA66A"/>
  <w15:docId w15:val="{FFBD570A-6D83-467B-9278-268FCD6F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18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818C6"/>
  </w:style>
  <w:style w:type="character" w:customStyle="1" w:styleId="a4">
    <w:name w:val="挨拶文 (文字)"/>
    <w:basedOn w:val="a0"/>
    <w:link w:val="a3"/>
    <w:uiPriority w:val="99"/>
    <w:rsid w:val="000818C6"/>
    <w:rPr>
      <w:rFonts w:ascii="Century" w:eastAsia="ＭＳ 明朝" w:hAnsi="Century" w:cs="Times New Roman"/>
    </w:rPr>
  </w:style>
  <w:style w:type="paragraph" w:styleId="a5">
    <w:name w:val="Closing"/>
    <w:basedOn w:val="a"/>
    <w:link w:val="a6"/>
    <w:uiPriority w:val="99"/>
    <w:unhideWhenUsed/>
    <w:rsid w:val="000818C6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8C6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081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18C6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D5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2B5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621B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621B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大垣信用金庫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大垣信用金庫</dc:creator>
  <cp:keywords/>
  <dc:description/>
  <cp:lastModifiedBy>mitsuki</cp:lastModifiedBy>
  <cp:revision>2</cp:revision>
  <cp:lastPrinted>2019-12-06T01:04:00Z</cp:lastPrinted>
  <dcterms:created xsi:type="dcterms:W3CDTF">2019-12-06T01:05:00Z</dcterms:created>
  <dcterms:modified xsi:type="dcterms:W3CDTF">2019-12-06T01:05:00Z</dcterms:modified>
</cp:coreProperties>
</file>